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4BBCC" w14:textId="77777777" w:rsidR="00DF5D4F" w:rsidRDefault="00DF5D4F" w:rsidP="00DF5D4F">
      <w:pPr>
        <w:tabs>
          <w:tab w:val="left" w:pos="5846"/>
        </w:tabs>
        <w:ind w:firstLineChars="100" w:firstLine="36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高等教育出版社</w:t>
      </w:r>
    </w:p>
    <w:p w14:paraId="6D557EE9" w14:textId="2CD89BDC" w:rsidR="00DF5D4F" w:rsidRDefault="00DF5D4F" w:rsidP="00DF5D4F">
      <w:pPr>
        <w:tabs>
          <w:tab w:val="left" w:pos="5846"/>
        </w:tabs>
        <w:ind w:firstLineChars="250" w:firstLine="90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   二维码资源</w:t>
      </w:r>
      <w:r w:rsidR="00841EF5">
        <w:rPr>
          <w:rFonts w:ascii="黑体" w:eastAsia="黑体" w:hAnsi="黑体" w:hint="eastAsia"/>
          <w:sz w:val="36"/>
          <w:szCs w:val="36"/>
        </w:rPr>
        <w:t>服务平台</w:t>
      </w:r>
      <w:r>
        <w:rPr>
          <w:rFonts w:ascii="黑体" w:eastAsia="黑体" w:hAnsi="黑体" w:hint="eastAsia"/>
          <w:sz w:val="36"/>
          <w:szCs w:val="36"/>
        </w:rPr>
        <w:t>用户申请表</w:t>
      </w:r>
    </w:p>
    <w:p w14:paraId="03F2AFE0" w14:textId="77777777" w:rsidR="00DF5D4F" w:rsidRDefault="00DF5D4F" w:rsidP="00DF5D4F">
      <w:pPr>
        <w:tabs>
          <w:tab w:val="left" w:pos="5846"/>
        </w:tabs>
        <w:ind w:firstLineChars="250" w:firstLine="900"/>
        <w:rPr>
          <w:rFonts w:ascii="黑体" w:eastAsia="黑体" w:hAnsi="黑体"/>
          <w:sz w:val="36"/>
          <w:szCs w:val="36"/>
        </w:rPr>
      </w:pPr>
    </w:p>
    <w:tbl>
      <w:tblPr>
        <w:tblStyle w:val="a5"/>
        <w:tblW w:w="8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2475"/>
        <w:gridCol w:w="1636"/>
        <w:gridCol w:w="2479"/>
        <w:gridCol w:w="14"/>
      </w:tblGrid>
      <w:tr w:rsidR="00092BD1" w14:paraId="7CCFC3D3" w14:textId="77777777" w:rsidTr="00823F76">
        <w:trPr>
          <w:trHeight w:hRule="exact" w:val="546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E857" w14:textId="5283B973" w:rsidR="00001288" w:rsidRPr="00EE7064" w:rsidRDefault="00001288" w:rsidP="00A50A22">
            <w:pPr>
              <w:tabs>
                <w:tab w:val="left" w:pos="5846"/>
              </w:tabs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AF78" w14:textId="6EAA0067" w:rsidR="00001288" w:rsidRPr="00EE7064" w:rsidRDefault="00001288" w:rsidP="00A50A22">
            <w:pPr>
              <w:tabs>
                <w:tab w:val="left" w:pos="5846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52DA" w14:textId="7BA77C0E" w:rsidR="00001288" w:rsidRPr="00EE7064" w:rsidRDefault="00167577" w:rsidP="00A50A22">
            <w:pPr>
              <w:tabs>
                <w:tab w:val="left" w:pos="5846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申请日期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C1831D" w14:textId="066AEF6B" w:rsidR="00001288" w:rsidRPr="00EE7064" w:rsidRDefault="00001288" w:rsidP="00A50A22">
            <w:pPr>
              <w:tabs>
                <w:tab w:val="left" w:pos="5846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2BD1" w14:paraId="1C54C912" w14:textId="77777777" w:rsidTr="00823F76">
        <w:trPr>
          <w:trHeight w:val="499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28FAFA" w14:textId="6F5BEDEF" w:rsidR="00DF5D4F" w:rsidRPr="00EE7064" w:rsidRDefault="00167577" w:rsidP="00775C10">
            <w:pPr>
              <w:tabs>
                <w:tab w:val="left" w:pos="5846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30F661" w14:textId="77777777" w:rsidR="00DF5D4F" w:rsidRPr="00EE7064" w:rsidRDefault="00DF5D4F" w:rsidP="00A50A22">
            <w:pPr>
              <w:tabs>
                <w:tab w:val="left" w:pos="5846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68AB7F" w14:textId="77777777" w:rsidR="00DF5D4F" w:rsidRPr="00EE7064" w:rsidRDefault="00DF5D4F" w:rsidP="00A50A22">
            <w:pPr>
              <w:tabs>
                <w:tab w:val="left" w:pos="5846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7064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8132F" w14:textId="77777777" w:rsidR="00DF5D4F" w:rsidRPr="00EE7064" w:rsidRDefault="00DF5D4F" w:rsidP="00A50A22">
            <w:pPr>
              <w:tabs>
                <w:tab w:val="left" w:pos="5846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2BD1" w14:paraId="291F49E5" w14:textId="0E5EB11C" w:rsidTr="00823F76">
        <w:trPr>
          <w:gridAfter w:val="1"/>
          <w:wAfter w:w="14" w:type="dxa"/>
          <w:trHeight w:val="4149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14:paraId="74917BF7" w14:textId="77777777" w:rsidR="00092BD1" w:rsidRDefault="00092BD1" w:rsidP="00A50A22">
            <w:pPr>
              <w:tabs>
                <w:tab w:val="left" w:pos="5846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</w:t>
            </w:r>
          </w:p>
          <w:p w14:paraId="1B85D032" w14:textId="77777777" w:rsidR="00092BD1" w:rsidRDefault="00092BD1" w:rsidP="00A50A22">
            <w:pPr>
              <w:tabs>
                <w:tab w:val="left" w:pos="5846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请</w:t>
            </w:r>
          </w:p>
          <w:p w14:paraId="0867167C" w14:textId="77777777" w:rsidR="00092BD1" w:rsidRDefault="00092BD1" w:rsidP="00A50A22">
            <w:pPr>
              <w:tabs>
                <w:tab w:val="left" w:pos="5846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用</w:t>
            </w:r>
          </w:p>
          <w:p w14:paraId="39988620" w14:textId="77777777" w:rsidR="00092BD1" w:rsidRDefault="00092BD1" w:rsidP="00A50A22">
            <w:pPr>
              <w:tabs>
                <w:tab w:val="left" w:pos="5846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</w:t>
            </w:r>
          </w:p>
          <w:p w14:paraId="5DB1C285" w14:textId="77777777" w:rsidR="00092BD1" w:rsidRDefault="00092BD1" w:rsidP="00A50A22">
            <w:pPr>
              <w:tabs>
                <w:tab w:val="left" w:pos="5846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列</w:t>
            </w:r>
          </w:p>
          <w:p w14:paraId="45FCD696" w14:textId="078056B1" w:rsidR="00092BD1" w:rsidRDefault="00092BD1" w:rsidP="00A50A22">
            <w:pPr>
              <w:tabs>
                <w:tab w:val="left" w:pos="5846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表</w:t>
            </w:r>
          </w:p>
        </w:tc>
        <w:tc>
          <w:tcPr>
            <w:tcW w:w="6590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  <w:hideMark/>
          </w:tcPr>
          <w:p w14:paraId="52764E5D" w14:textId="77777777" w:rsidR="00092BD1" w:rsidRDefault="00092BD1" w:rsidP="00A50A22">
            <w:pPr>
              <w:tabs>
                <w:tab w:val="left" w:pos="5846"/>
              </w:tabs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事业部管理员：</w:t>
            </w:r>
          </w:p>
          <w:p w14:paraId="0CFF9FBA" w14:textId="42D4D661" w:rsidR="00092BD1" w:rsidRDefault="00092BD1" w:rsidP="0000128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           Email            所属分社</w:t>
            </w:r>
          </w:p>
          <w:p w14:paraId="0098CB75" w14:textId="77777777" w:rsidR="00092BD1" w:rsidRDefault="00092BD1" w:rsidP="0000128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DD671D9" w14:textId="77777777" w:rsidR="00092BD1" w:rsidRDefault="00092BD1" w:rsidP="0000128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6DA5442" w14:textId="77777777" w:rsidR="00092BD1" w:rsidRDefault="00092BD1" w:rsidP="0000128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54941D9" w14:textId="77777777" w:rsidR="00092BD1" w:rsidRDefault="00092BD1" w:rsidP="0000128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编辑：</w:t>
            </w:r>
          </w:p>
          <w:p w14:paraId="4B24DE8C" w14:textId="77777777" w:rsidR="00092BD1" w:rsidRDefault="00092BD1" w:rsidP="00092BD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           Email            所属分社</w:t>
            </w:r>
          </w:p>
          <w:p w14:paraId="40DF2F92" w14:textId="77777777" w:rsidR="00092BD1" w:rsidRDefault="00092BD1" w:rsidP="0000128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D30D00D" w14:textId="77777777" w:rsidR="00092BD1" w:rsidRDefault="00092BD1" w:rsidP="0000128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07A82A4" w14:textId="77777777" w:rsidR="00092BD1" w:rsidRDefault="00092BD1" w:rsidP="0000128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6F2A8FD" w14:textId="77777777" w:rsidR="00092BD1" w:rsidRDefault="00092BD1" w:rsidP="0000128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F62F1B5" w14:textId="77777777" w:rsidR="00F03018" w:rsidRDefault="00F03018" w:rsidP="0000128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1DF8C23" w14:textId="77777777" w:rsidR="00F03018" w:rsidRDefault="00F03018" w:rsidP="0000128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649E2D4" w14:textId="77777777" w:rsidR="00092BD1" w:rsidRDefault="00092BD1" w:rsidP="0000128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4AA5EA8" w14:textId="77777777" w:rsidR="00092BD1" w:rsidRDefault="00092BD1" w:rsidP="0000128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6FE4E5C" w14:textId="77777777" w:rsidR="00092BD1" w:rsidRDefault="00092BD1" w:rsidP="0000128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5111EE1" w14:textId="77777777" w:rsidR="00092BD1" w:rsidRDefault="00092BD1" w:rsidP="0000128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CDA502A" w14:textId="77777777" w:rsidR="00092BD1" w:rsidRDefault="00092BD1" w:rsidP="0000128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E423E76" w14:textId="77777777" w:rsidR="00092BD1" w:rsidRDefault="00092BD1" w:rsidP="0000128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4580471" w14:textId="459F5346" w:rsidR="00092BD1" w:rsidRDefault="00092BD1" w:rsidP="0000128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832A2" w14:paraId="342C5966" w14:textId="77777777" w:rsidTr="00C832A2">
        <w:trPr>
          <w:gridAfter w:val="1"/>
          <w:wAfter w:w="14" w:type="dxa"/>
          <w:trHeight w:val="2277"/>
        </w:trPr>
        <w:tc>
          <w:tcPr>
            <w:tcW w:w="41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FA20" w14:textId="77777777" w:rsidR="00DF5D4F" w:rsidRDefault="00DF5D4F" w:rsidP="00A50A22">
            <w:pPr>
              <w:tabs>
                <w:tab w:val="left" w:pos="5846"/>
              </w:tabs>
              <w:spacing w:beforeLines="50" w:before="156" w:afterLines="50" w:after="156"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部门领导</w:t>
            </w:r>
            <w:r w:rsidRPr="00701BBD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14:paraId="5A247750" w14:textId="77777777" w:rsidR="00DF5D4F" w:rsidRDefault="00DF5D4F" w:rsidP="00A50A22">
            <w:pPr>
              <w:tabs>
                <w:tab w:val="left" w:pos="5846"/>
              </w:tabs>
              <w:spacing w:beforeLines="50" w:before="156" w:afterLines="50" w:after="156" w:line="276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44022229" w14:textId="77777777" w:rsidR="00DF5D4F" w:rsidRDefault="00DF5D4F" w:rsidP="00A50A22">
            <w:pPr>
              <w:tabs>
                <w:tab w:val="left" w:pos="5846"/>
              </w:tabs>
              <w:spacing w:beforeLines="50" w:before="156" w:afterLines="50" w:after="156" w:line="276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20E56087" w14:textId="77777777" w:rsidR="00DF5D4F" w:rsidRPr="00701BBD" w:rsidRDefault="00DF5D4F" w:rsidP="00A50A22">
            <w:pPr>
              <w:tabs>
                <w:tab w:val="left" w:pos="5846"/>
              </w:tabs>
              <w:spacing w:beforeLines="50" w:before="156" w:afterLines="50" w:after="156" w:line="276" w:lineRule="auto"/>
              <w:ind w:firstLineChars="1000" w:firstLine="240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  <w:tc>
          <w:tcPr>
            <w:tcW w:w="41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B4E885" w14:textId="6D6C5B7B" w:rsidR="00DF5D4F" w:rsidRDefault="0088249B" w:rsidP="00A50A22">
            <w:pPr>
              <w:tabs>
                <w:tab w:val="left" w:pos="5846"/>
              </w:tabs>
              <w:spacing w:beforeLines="50" w:before="156" w:afterLines="50" w:after="156"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数字技术部</w:t>
            </w:r>
            <w:r w:rsidR="00DF5D4F" w:rsidRPr="00701BBD">
              <w:rPr>
                <w:rFonts w:ascii="仿宋" w:eastAsia="仿宋" w:hAnsi="仿宋" w:hint="eastAsia"/>
                <w:sz w:val="24"/>
                <w:szCs w:val="24"/>
              </w:rPr>
              <w:t>领导意见：</w:t>
            </w:r>
          </w:p>
          <w:p w14:paraId="2949091D" w14:textId="77777777" w:rsidR="00DF5D4F" w:rsidRDefault="00DF5D4F" w:rsidP="00A50A22">
            <w:pPr>
              <w:tabs>
                <w:tab w:val="left" w:pos="5846"/>
              </w:tabs>
              <w:spacing w:beforeLines="50" w:before="156" w:afterLines="50" w:after="156" w:line="276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71EF6C5B" w14:textId="77777777" w:rsidR="00DF5D4F" w:rsidRDefault="00DF5D4F" w:rsidP="00A50A22">
            <w:pPr>
              <w:tabs>
                <w:tab w:val="left" w:pos="5846"/>
              </w:tabs>
              <w:spacing w:beforeLines="50" w:before="156" w:afterLines="50" w:after="156" w:line="276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091CE290" w14:textId="77777777" w:rsidR="00DF5D4F" w:rsidRPr="00701BBD" w:rsidRDefault="00DF5D4F" w:rsidP="00A50A22">
            <w:pPr>
              <w:tabs>
                <w:tab w:val="left" w:pos="5846"/>
              </w:tabs>
              <w:spacing w:beforeLines="50" w:before="156" w:afterLines="50" w:after="156"/>
              <w:ind w:firstLineChars="1000" w:firstLine="24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</w:tbl>
    <w:p w14:paraId="3BE5E197" w14:textId="44E1D9C2" w:rsidR="0038029D" w:rsidRPr="00984D42" w:rsidRDefault="0038029D" w:rsidP="00984D42">
      <w:pPr>
        <w:tabs>
          <w:tab w:val="left" w:pos="5846"/>
        </w:tabs>
        <w:rPr>
          <w:rFonts w:ascii="仿宋" w:eastAsia="仿宋" w:hAnsi="仿宋"/>
          <w:szCs w:val="21"/>
        </w:rPr>
      </w:pPr>
      <w:bookmarkStart w:id="0" w:name="_GoBack"/>
      <w:bookmarkEnd w:id="0"/>
    </w:p>
    <w:sectPr w:rsidR="0038029D" w:rsidRPr="00984D4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469C0" w14:textId="77777777" w:rsidR="00E1370D" w:rsidRDefault="00E1370D">
      <w:r>
        <w:separator/>
      </w:r>
    </w:p>
  </w:endnote>
  <w:endnote w:type="continuationSeparator" w:id="0">
    <w:p w14:paraId="67831574" w14:textId="77777777" w:rsidR="00E1370D" w:rsidRDefault="00E1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389203"/>
      <w:docPartObj>
        <w:docPartGallery w:val="Page Numbers (Bottom of Page)"/>
        <w:docPartUnique/>
      </w:docPartObj>
    </w:sdtPr>
    <w:sdtEndPr/>
    <w:sdtContent>
      <w:p w14:paraId="595A44A9" w14:textId="77777777" w:rsidR="00486A38" w:rsidRDefault="007B04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70D" w:rsidRPr="00E1370D">
          <w:rPr>
            <w:noProof/>
            <w:lang w:val="zh-CN"/>
          </w:rPr>
          <w:t>1</w:t>
        </w:r>
        <w:r>
          <w:fldChar w:fldCharType="end"/>
        </w:r>
      </w:p>
    </w:sdtContent>
  </w:sdt>
  <w:p w14:paraId="7708DC83" w14:textId="77777777" w:rsidR="00486A38" w:rsidRDefault="00E1370D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BD842" w14:textId="77777777" w:rsidR="00E1370D" w:rsidRDefault="00E1370D">
      <w:r>
        <w:separator/>
      </w:r>
    </w:p>
  </w:footnote>
  <w:footnote w:type="continuationSeparator" w:id="0">
    <w:p w14:paraId="62C97D6D" w14:textId="77777777" w:rsidR="00E1370D" w:rsidRDefault="00E13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4F"/>
    <w:rsid w:val="00001288"/>
    <w:rsid w:val="000168F9"/>
    <w:rsid w:val="00092BD1"/>
    <w:rsid w:val="000F33F3"/>
    <w:rsid w:val="00162CF7"/>
    <w:rsid w:val="00167577"/>
    <w:rsid w:val="00352B9F"/>
    <w:rsid w:val="0038029D"/>
    <w:rsid w:val="00775C10"/>
    <w:rsid w:val="007B04FE"/>
    <w:rsid w:val="00823F76"/>
    <w:rsid w:val="00841EF5"/>
    <w:rsid w:val="008632B1"/>
    <w:rsid w:val="0088249B"/>
    <w:rsid w:val="008F3F47"/>
    <w:rsid w:val="00984D42"/>
    <w:rsid w:val="00AD4346"/>
    <w:rsid w:val="00B473E2"/>
    <w:rsid w:val="00BB4A29"/>
    <w:rsid w:val="00C832A2"/>
    <w:rsid w:val="00D83E7E"/>
    <w:rsid w:val="00DF5D4F"/>
    <w:rsid w:val="00E1370D"/>
    <w:rsid w:val="00F03018"/>
    <w:rsid w:val="00FC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4BE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4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5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rsid w:val="00DF5D4F"/>
    <w:rPr>
      <w:sz w:val="18"/>
      <w:szCs w:val="18"/>
    </w:rPr>
  </w:style>
  <w:style w:type="table" w:styleId="a5">
    <w:name w:val="Table Grid"/>
    <w:basedOn w:val="a1"/>
    <w:uiPriority w:val="59"/>
    <w:rsid w:val="00DF5D4F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177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yangjf</dc:creator>
  <cp:keywords/>
  <dc:description/>
  <cp:lastModifiedBy>yangjf</cp:lastModifiedBy>
  <cp:revision>20</cp:revision>
  <dcterms:created xsi:type="dcterms:W3CDTF">2018-01-03T12:31:00Z</dcterms:created>
  <dcterms:modified xsi:type="dcterms:W3CDTF">2018-01-25T15:19:00Z</dcterms:modified>
</cp:coreProperties>
</file>